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0103"/>
      </w:tblGrid>
      <w:tr w:rsidR="000915E2" w14:paraId="20F4AA4E" w14:textId="77777777" w:rsidTr="00E6463C">
        <w:tc>
          <w:tcPr>
            <w:tcW w:w="993" w:type="dxa"/>
          </w:tcPr>
          <w:p w14:paraId="15C2A982" w14:textId="1AF038E7" w:rsidR="000915E2" w:rsidRDefault="00E6463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081CE7" wp14:editId="59A79C79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-170815</wp:posOffset>
                  </wp:positionV>
                  <wp:extent cx="514350" cy="578270"/>
                  <wp:effectExtent l="0" t="0" r="0" b="0"/>
                  <wp:wrapNone/>
                  <wp:docPr id="1921183243" name="Picture 1" descr="A hexagons in different colo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183243" name="Picture 1" descr="A hexagons in different colors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3" w:type="dxa"/>
          </w:tcPr>
          <w:p w14:paraId="4B16E8C5" w14:textId="77777777" w:rsidR="000915E2" w:rsidRDefault="000915E2" w:rsidP="00135BB5">
            <w:pPr>
              <w:rPr>
                <w:b/>
                <w:bCs/>
                <w:sz w:val="28"/>
                <w:szCs w:val="28"/>
              </w:rPr>
            </w:pPr>
            <w:r w:rsidRPr="00E6463C">
              <w:rPr>
                <w:b/>
                <w:bCs/>
                <w:sz w:val="28"/>
                <w:szCs w:val="28"/>
              </w:rPr>
              <w:t>Saffron Appropriate Body – training sessions</w:t>
            </w:r>
          </w:p>
          <w:p w14:paraId="67ED9832" w14:textId="5751160B" w:rsidR="00E6463C" w:rsidRPr="004571DB" w:rsidRDefault="00E42B08" w:rsidP="00135BB5">
            <w:r>
              <w:t>To register for a session, c</w:t>
            </w:r>
            <w:r w:rsidR="004571DB" w:rsidRPr="004571DB">
              <w:t xml:space="preserve">lick on the relevant </w:t>
            </w:r>
            <w:r w:rsidR="00FB1D97">
              <w:t xml:space="preserve">booking </w:t>
            </w:r>
            <w:r w:rsidR="00135BB5">
              <w:t>link</w:t>
            </w:r>
          </w:p>
        </w:tc>
      </w:tr>
    </w:tbl>
    <w:tbl>
      <w:tblPr>
        <w:tblW w:w="11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417"/>
        <w:gridCol w:w="3544"/>
        <w:gridCol w:w="1417"/>
      </w:tblGrid>
      <w:tr w:rsidR="005E1D5B" w:rsidRPr="0073565A" w14:paraId="78A7AFB8" w14:textId="0566A536" w:rsidTr="008A61B3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6D1A3" w14:textId="77777777" w:rsidR="005E1D5B" w:rsidRPr="005E1D5B" w:rsidRDefault="005E1D5B" w:rsidP="005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523B9" w14:textId="77777777" w:rsidR="005E1D5B" w:rsidRPr="005E1D5B" w:rsidRDefault="005E1D5B" w:rsidP="005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2AF4" w14:textId="77777777" w:rsidR="005E1D5B" w:rsidRPr="005E1D5B" w:rsidRDefault="005E1D5B" w:rsidP="005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495B3" w14:textId="77777777" w:rsidR="005E1D5B" w:rsidRPr="005E1D5B" w:rsidRDefault="005E1D5B" w:rsidP="005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DCB50D" w14:textId="77777777" w:rsidR="005E1D5B" w:rsidRPr="0073565A" w:rsidRDefault="005E1D5B" w:rsidP="005E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5E1D5B" w:rsidRPr="0073565A" w14:paraId="31EC8CDE" w14:textId="40323502" w:rsidTr="008A61B3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0D23B9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Session title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20500B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AB75AF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Time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CEA38C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Audience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8719B" w14:textId="289462FB" w:rsidR="005E1D5B" w:rsidRPr="0073565A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356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Booking link</w:t>
            </w:r>
            <w:r w:rsidR="007356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E1D5B" w:rsidRPr="0073565A" w14:paraId="341DBDB5" w14:textId="2F55849B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14:paraId="5AE4DD30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Statutory Induction Guidance and Practice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671A7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Monday 3 July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42C6C5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15:45-17:00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48C2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HT / DHT / AST of schools where there were no ECTs in 21/22 or 22/23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E85" w14:textId="340D092E" w:rsidR="00293E85" w:rsidRPr="0073565A" w:rsidRDefault="00000000" w:rsidP="006B4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8" w:history="1">
              <w:r w:rsidR="008A61B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  <w:r w:rsidR="001246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E1D5B" w:rsidRPr="0073565A" w14:paraId="22FBF393" w14:textId="15EAEF00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74038B5D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Induction Tutor Refresher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65AFB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Tuesday 4 July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DD341C" w14:textId="1AD9514A" w:rsidR="005E1D5B" w:rsidRPr="004A01FA" w:rsidRDefault="001329F3" w:rsidP="005E1D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15:45</w:t>
            </w:r>
            <w:r w:rsidR="005E1D5B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-17:00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09B7" w14:textId="247B3011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Established Induction tutors who have been with </w:t>
            </w:r>
            <w:r w:rsidR="00012A6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Saffron</w:t>
            </w: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AB in 21/22 or 22/23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8786" w14:textId="6E04AFC2" w:rsidR="005E1D5B" w:rsidRPr="0073565A" w:rsidRDefault="00000000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9" w:history="1">
              <w:r w:rsidR="008A61B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4FC173E9" w14:textId="68548ED2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36BC1F67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The Role of the Induction Tutor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D7374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Thursday 6 July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131C75" w14:textId="58F138F6" w:rsidR="005E1D5B" w:rsidRPr="004A01FA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15:45-17:</w:t>
            </w:r>
            <w:r w:rsidR="00CB7D6B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377CE2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First time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F578" w14:textId="1B29EC72" w:rsidR="005E1D5B" w:rsidRPr="0073565A" w:rsidRDefault="00000000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0" w:history="1">
              <w:r w:rsidR="008A61B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0C1597DD" w14:textId="78A15055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hideMark/>
          </w:tcPr>
          <w:p w14:paraId="4B888D82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Statutory Induction Guidance and Practice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9823A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Monday 10 July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F5C849" w14:textId="6BC8C399" w:rsidR="005E1D5B" w:rsidRPr="004A01FA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13:</w:t>
            </w:r>
            <w:r w:rsidR="0002427E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45</w:t>
            </w: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-15:00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4A80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HT / DHT / AST of schools where there were no ECTs in 21/22 or 22/23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D852" w14:textId="5E415F80" w:rsidR="005E1D5B" w:rsidRPr="0073565A" w:rsidRDefault="00000000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1" w:history="1">
              <w:r w:rsidR="008A61B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190035A8" w14:textId="0D950D52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CCFF"/>
            <w:noWrap/>
            <w:hideMark/>
          </w:tcPr>
          <w:p w14:paraId="336FC3D7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Transferring Induction Tutor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8DEAD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Tuesday 11 July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438F4F" w14:textId="7EE352B1" w:rsidR="005E1D5B" w:rsidRPr="004A01FA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15:</w:t>
            </w:r>
            <w:r w:rsidR="00EA1333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45</w:t>
            </w:r>
            <w:r w:rsidR="005A2096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-</w:t>
            </w: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71DD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Transferring ITs from different AB programmes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165" w14:textId="31862E4B" w:rsidR="005E1D5B" w:rsidRPr="0073565A" w:rsidRDefault="00000000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2" w:history="1">
              <w:r w:rsidR="00815BAB" w:rsidRPr="00815BA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78A94FAC" w14:textId="2B1D8DC0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hideMark/>
          </w:tcPr>
          <w:p w14:paraId="38173404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Welcome to Induction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349F4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Monday 17 July 2023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A900F0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09:30-11:00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95D538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New ECTs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C93B" w14:textId="6E2E1C60" w:rsidR="005E1D5B" w:rsidRPr="0073565A" w:rsidRDefault="0071531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3" w:history="1">
              <w:r w:rsidRPr="0071531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5CA0CF15" w14:textId="12DF34FD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hideMark/>
          </w:tcPr>
          <w:p w14:paraId="12626682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Welcome to Induction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47CA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Monday 11 September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E603EB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15:30-17:00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15205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New ECTs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8356" w14:textId="71269C16" w:rsidR="005E1D5B" w:rsidRPr="0073565A" w:rsidRDefault="00A903A4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4" w:history="1">
              <w:r w:rsidRPr="00A903A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32FB78BB" w14:textId="519E3FCE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20352E80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The Role of the Induction Tutor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59E1F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Tuesday 12 September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FD8E4" w14:textId="0DEF4C96" w:rsidR="005E1D5B" w:rsidRPr="004A01FA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15:45-17:</w:t>
            </w:r>
            <w:r w:rsidR="00377B18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05D33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First time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A51E" w14:textId="2E868C7F" w:rsidR="005E1D5B" w:rsidRPr="0073565A" w:rsidRDefault="00263C50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5" w:history="1">
              <w:r w:rsidRPr="00263C50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0F662C15" w14:textId="25FFE788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hideMark/>
          </w:tcPr>
          <w:p w14:paraId="745370E0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Induction Tutor Refresher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E4480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Monday 18 September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6B78B" w14:textId="22EB88A2" w:rsidR="005E1D5B" w:rsidRPr="004A01FA" w:rsidRDefault="00C42CB3" w:rsidP="005E1D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15:45</w:t>
            </w:r>
            <w:r w:rsidR="005E1D5B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-17:00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C2F8E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Established Induction tutors who have been with the AB in 21/22 or 22/23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026D" w14:textId="2EFEF3B6" w:rsidR="005E1D5B" w:rsidRPr="0073565A" w:rsidRDefault="00337669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6" w:history="1">
              <w:r w:rsidRPr="0033766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768796E1" w14:textId="506871FC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CCFF"/>
            <w:noWrap/>
            <w:hideMark/>
          </w:tcPr>
          <w:p w14:paraId="5DB5D4BB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Transferring Induction Tutor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EDF21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Tuesday 19 September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2BCA0" w14:textId="7116E019" w:rsidR="005E1D5B" w:rsidRPr="004A01FA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15:45-</w:t>
            </w:r>
            <w:r w:rsidR="0005549A" w:rsidRPr="004A01F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EC1E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Transferring ITs from different AB programmes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9E9F" w14:textId="5AA6AF2A" w:rsidR="005E1D5B" w:rsidRPr="0073565A" w:rsidRDefault="00457C34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7" w:history="1">
              <w:r w:rsidRPr="00457C3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5AD78583" w14:textId="0AA6B7B4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D3ED"/>
            <w:noWrap/>
            <w:hideMark/>
          </w:tcPr>
          <w:p w14:paraId="4AB41AAB" w14:textId="6988D54E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Induction Tutor </w:t>
            </w:r>
            <w:r w:rsidR="000176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Autumn Term </w:t>
            </w:r>
            <w:r w:rsidR="00944A48" w:rsidRPr="00AC05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drop-in session</w:t>
            </w:r>
            <w:r w:rsidR="00944A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(optional drop-in session</w:t>
            </w:r>
            <w:r w:rsidR="00AC0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FDF5E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Thursday 21 September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D923C4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16:00-17:00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DF18B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13F9" w14:textId="77777777" w:rsidR="00AC05B0" w:rsidRDefault="00AC05B0" w:rsidP="00AC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Pre-booking not required – </w:t>
            </w:r>
          </w:p>
          <w:p w14:paraId="38E22997" w14:textId="3BFC0B27" w:rsidR="005E1D5B" w:rsidRPr="0073565A" w:rsidRDefault="00AC05B0" w:rsidP="00AC0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Zoom link for drop-in session </w:t>
            </w:r>
            <w:hyperlink r:id="rId18" w:history="1">
              <w:r w:rsidRPr="00B636D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HERE</w:t>
              </w:r>
            </w:hyperlink>
          </w:p>
        </w:tc>
      </w:tr>
      <w:tr w:rsidR="005E1D5B" w:rsidRPr="0073565A" w14:paraId="6897F8D7" w14:textId="3192A79A" w:rsidTr="008A61B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CE4"/>
            <w:hideMark/>
          </w:tcPr>
          <w:p w14:paraId="1929CB15" w14:textId="36AFA536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Induction Tutor</w:t>
            </w:r>
            <w:r w:rsidR="008A1D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AC05B0" w:rsidRPr="00AC05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training – </w:t>
            </w:r>
            <w:r w:rsidR="00AC05B0" w:rsidRPr="00AC05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writing reports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0ABF5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Thursday 9 November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1D335" w14:textId="1140622F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16:00</w:t>
            </w:r>
            <w:r w:rsidR="008A61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-</w:t>
            </w: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00862C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48680" w14:textId="386111EE" w:rsidR="00B636D2" w:rsidRPr="0073565A" w:rsidRDefault="00EE358D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hyperlink r:id="rId19" w:history="1">
              <w:r w:rsidRPr="00EE358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GB" w:eastAsia="en-GB"/>
                </w:rPr>
                <w:t>BOOK HERE</w:t>
              </w:r>
            </w:hyperlink>
          </w:p>
        </w:tc>
      </w:tr>
      <w:tr w:rsidR="005E1D5B" w:rsidRPr="0073565A" w14:paraId="5B4C7F56" w14:textId="0D7FCE0E" w:rsidTr="00051D1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23735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Induction Tutor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067CC3B3" w14:textId="7E769982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January</w:t>
            </w: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– date tbc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7B6C5C87" w14:textId="7BB10B6C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9138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3C2" w14:textId="31E59496" w:rsidR="005E1D5B" w:rsidRPr="0073565A" w:rsidRDefault="00E0344C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</w:tr>
      <w:tr w:rsidR="005E1D5B" w:rsidRPr="0073565A" w14:paraId="2FF6C18D" w14:textId="2DFBAB66" w:rsidTr="00051D1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DDF69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Induction Tutor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2F307877" w14:textId="327D0263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January</w:t>
            </w: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– date tbc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718A4558" w14:textId="7A9459B8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322F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3FF2" w14:textId="1394B8E9" w:rsidR="005E1D5B" w:rsidRPr="0073565A" w:rsidRDefault="00E0344C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</w:tr>
      <w:tr w:rsidR="005E1D5B" w:rsidRPr="0073565A" w14:paraId="492DA508" w14:textId="2E3F47CD" w:rsidTr="00051D1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C0675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Induction Tutor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53406DE0" w14:textId="5001968F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April</w:t>
            </w: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– date tbc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69C40D21" w14:textId="10E0D53B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9444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5E0F" w14:textId="310D6AA9" w:rsidR="005E1D5B" w:rsidRPr="0073565A" w:rsidRDefault="00E0344C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</w:tr>
      <w:tr w:rsidR="005E1D5B" w:rsidRPr="0073565A" w14:paraId="0A5DAB60" w14:textId="787AB043" w:rsidTr="00051D1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20F7F9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Induction Tutor Briefing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E699"/>
            <w:noWrap/>
            <w:hideMark/>
          </w:tcPr>
          <w:p w14:paraId="46D60404" w14:textId="4F616576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April</w:t>
            </w: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– date tbc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E699"/>
            <w:noWrap/>
            <w:hideMark/>
          </w:tcPr>
          <w:p w14:paraId="1B64F156" w14:textId="1E8E6491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8B2898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8F693" w14:textId="77C4686C" w:rsidR="005E1D5B" w:rsidRPr="0073565A" w:rsidRDefault="00E0344C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</w:tr>
      <w:tr w:rsidR="005E1D5B" w:rsidRPr="0073565A" w14:paraId="35FB9DA2" w14:textId="7927F159" w:rsidTr="00051D1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43DE4" w14:textId="6CEE9F9B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Induction Tutor </w:t>
            </w:r>
            <w:r w:rsidR="002A1B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drop-in session</w:t>
            </w: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(Spring Term)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5A47409F" w14:textId="1DD80E84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March</w:t>
            </w: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– date tbc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7A870A12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16:00 - 17:00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9A4D7A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2D108" w14:textId="2160B142" w:rsidR="005E1D5B" w:rsidRPr="0073565A" w:rsidRDefault="00E0344C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</w:tr>
      <w:tr w:rsidR="005E1D5B" w:rsidRPr="0073565A" w14:paraId="7A35C171" w14:textId="1D285332" w:rsidTr="00051D13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116B" w14:textId="09144586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Induction Tutor </w:t>
            </w:r>
            <w:r w:rsidR="002A1BB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drop-in session</w:t>
            </w: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(Summer Term)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3F37E6E0" w14:textId="74AF5560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June</w:t>
            </w:r>
            <w:r w:rsidRPr="00735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– date tbc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699"/>
            <w:noWrap/>
            <w:hideMark/>
          </w:tcPr>
          <w:p w14:paraId="5EA0F145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16:00 - 17:00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D25C" w14:textId="77777777" w:rsidR="005E1D5B" w:rsidRPr="005E1D5B" w:rsidRDefault="005E1D5B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5E1D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Both new and established Induction Tutors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6468" w14:textId="66C1AE2C" w:rsidR="005E1D5B" w:rsidRPr="0073565A" w:rsidRDefault="00E0344C" w:rsidP="005E1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tbc</w:t>
            </w:r>
          </w:p>
        </w:tc>
      </w:tr>
    </w:tbl>
    <w:p w14:paraId="3B4F270D" w14:textId="77777777" w:rsidR="005E1D5B" w:rsidRPr="0073565A" w:rsidRDefault="005E1D5B">
      <w:pPr>
        <w:rPr>
          <w:sz w:val="20"/>
          <w:szCs w:val="20"/>
        </w:rPr>
      </w:pPr>
    </w:p>
    <w:sectPr w:rsidR="005E1D5B" w:rsidRPr="0073565A" w:rsidSect="008A61B3">
      <w:pgSz w:w="12240" w:h="15840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3D0B25"/>
    <w:rsid w:val="00012A61"/>
    <w:rsid w:val="000176E5"/>
    <w:rsid w:val="0002427E"/>
    <w:rsid w:val="00031511"/>
    <w:rsid w:val="00051D13"/>
    <w:rsid w:val="0005549A"/>
    <w:rsid w:val="000915E2"/>
    <w:rsid w:val="001246A2"/>
    <w:rsid w:val="001329F3"/>
    <w:rsid w:val="00135BB5"/>
    <w:rsid w:val="00263C50"/>
    <w:rsid w:val="00293E85"/>
    <w:rsid w:val="002A1BB8"/>
    <w:rsid w:val="00312378"/>
    <w:rsid w:val="00322226"/>
    <w:rsid w:val="00337669"/>
    <w:rsid w:val="00362118"/>
    <w:rsid w:val="00377B18"/>
    <w:rsid w:val="004571DB"/>
    <w:rsid w:val="00457C34"/>
    <w:rsid w:val="004A01FA"/>
    <w:rsid w:val="005A2096"/>
    <w:rsid w:val="005E1D5B"/>
    <w:rsid w:val="006A114E"/>
    <w:rsid w:val="006B48D1"/>
    <w:rsid w:val="0071531B"/>
    <w:rsid w:val="00721991"/>
    <w:rsid w:val="0073565A"/>
    <w:rsid w:val="00815BAB"/>
    <w:rsid w:val="008A1DAA"/>
    <w:rsid w:val="008A61B3"/>
    <w:rsid w:val="00944A48"/>
    <w:rsid w:val="009646BE"/>
    <w:rsid w:val="009772EA"/>
    <w:rsid w:val="009C3D33"/>
    <w:rsid w:val="00A903A4"/>
    <w:rsid w:val="00AA641E"/>
    <w:rsid w:val="00AC05B0"/>
    <w:rsid w:val="00AF6EF1"/>
    <w:rsid w:val="00B47093"/>
    <w:rsid w:val="00B636D2"/>
    <w:rsid w:val="00C42CB3"/>
    <w:rsid w:val="00CB7D6B"/>
    <w:rsid w:val="00CD3737"/>
    <w:rsid w:val="00D703FA"/>
    <w:rsid w:val="00E0344C"/>
    <w:rsid w:val="00E42B08"/>
    <w:rsid w:val="00E5345D"/>
    <w:rsid w:val="00E6463C"/>
    <w:rsid w:val="00EA1333"/>
    <w:rsid w:val="00EE358D"/>
    <w:rsid w:val="00FB1D97"/>
    <w:rsid w:val="6B3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0B25"/>
  <w15:chartTrackingRefBased/>
  <w15:docId w15:val="{35AD2658-92FE-4B0E-A7EC-96CA4C1A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D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1991"/>
    <w:pPr>
      <w:spacing w:after="0" w:line="240" w:lineRule="auto"/>
    </w:pPr>
  </w:style>
  <w:style w:type="table" w:styleId="TableGrid">
    <w:name w:val="Table Grid"/>
    <w:basedOn w:val="TableNormal"/>
    <w:uiPriority w:val="39"/>
    <w:rsid w:val="0009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wyAQjeKjp" TargetMode="External"/><Relationship Id="rId13" Type="http://schemas.openxmlformats.org/officeDocument/2006/relationships/hyperlink" Target="https://forms.office.com/e/qujRvU7NEQ" TargetMode="External"/><Relationship Id="rId18" Type="http://schemas.openxmlformats.org/officeDocument/2006/relationships/hyperlink" Target="https://us02web.zoom.us/meeting/register/tZcscO6hpjgrG9U9Vz3AC8I3y18ODbJlPLDC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e/pixVajJmgj" TargetMode="External"/><Relationship Id="rId17" Type="http://schemas.openxmlformats.org/officeDocument/2006/relationships/hyperlink" Target="https://forms.office.com/e/jY9nsWf8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MdZMpyveZ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e/GK0BWeft6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office.com/e/ZaPC5JwTRp" TargetMode="External"/><Relationship Id="rId10" Type="http://schemas.openxmlformats.org/officeDocument/2006/relationships/hyperlink" Target="https://forms.office.com/e/e6jPjmuANP" TargetMode="External"/><Relationship Id="rId19" Type="http://schemas.openxmlformats.org/officeDocument/2006/relationships/hyperlink" Target="https://forms.office.com/e/5KsJ7ZZdkv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e/KrXvfDTn4n" TargetMode="External"/><Relationship Id="rId14" Type="http://schemas.openxmlformats.org/officeDocument/2006/relationships/hyperlink" Target="https://forms.office.com/e/B8QvR9jP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61df5d-f0fb-45ce-966c-f75635aebe21" xsi:nil="true"/>
    <lcf76f155ced4ddcb4097134ff3c332f xmlns="f03d5811-f387-4c3d-b2d8-42ff73f28306">
      <Terms xmlns="http://schemas.microsoft.com/office/infopath/2007/PartnerControls"/>
    </lcf76f155ced4ddcb4097134ff3c332f>
    <SharedWithUsers xmlns="a661df5d-f0fb-45ce-966c-f75635aebe21">
      <UserInfo>
        <DisplayName>Angela Cass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BBA91BB67047AFD07054AC9290D8" ma:contentTypeVersion="12" ma:contentTypeDescription="Create a new document." ma:contentTypeScope="" ma:versionID="c769f8417d0c24c113e211af4e29f4d0">
  <xsd:schema xmlns:xsd="http://www.w3.org/2001/XMLSchema" xmlns:xs="http://www.w3.org/2001/XMLSchema" xmlns:p="http://schemas.microsoft.com/office/2006/metadata/properties" xmlns:ns2="f03d5811-f387-4c3d-b2d8-42ff73f28306" xmlns:ns3="a661df5d-f0fb-45ce-966c-f75635aebe21" targetNamespace="http://schemas.microsoft.com/office/2006/metadata/properties" ma:root="true" ma:fieldsID="aba3300287b2842d9978b53a9d07d894" ns2:_="" ns3:_="">
    <xsd:import namespace="f03d5811-f387-4c3d-b2d8-42ff73f28306"/>
    <xsd:import namespace="a661df5d-f0fb-45ce-966c-f75635aeb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811-f387-4c3d-b2d8-42ff73f28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a2207-0de3-40dd-93a5-9151e5045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df5d-f0fb-45ce-966c-f75635aeb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10497a-9a56-4829-b8aa-5d5e028d7770}" ma:internalName="TaxCatchAll" ma:showField="CatchAllData" ma:web="a661df5d-f0fb-45ce-966c-f75635aeb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621D5-94E2-4F14-8B6F-9EE2B4F62A69}">
  <ds:schemaRefs>
    <ds:schemaRef ds:uri="http://schemas.microsoft.com/office/2006/metadata/properties"/>
    <ds:schemaRef ds:uri="http://schemas.microsoft.com/office/infopath/2007/PartnerControls"/>
    <ds:schemaRef ds:uri="a661df5d-f0fb-45ce-966c-f75635aebe21"/>
    <ds:schemaRef ds:uri="f03d5811-f387-4c3d-b2d8-42ff73f28306"/>
  </ds:schemaRefs>
</ds:datastoreItem>
</file>

<file path=customXml/itemProps2.xml><?xml version="1.0" encoding="utf-8"?>
<ds:datastoreItem xmlns:ds="http://schemas.openxmlformats.org/officeDocument/2006/customXml" ds:itemID="{29801CAE-0556-49B1-A504-B472EE1A6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50C75-3BB6-4539-8430-4E61B926C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811-f387-4c3d-b2d8-42ff73f28306"/>
    <ds:schemaRef ds:uri="a661df5d-f0fb-45ce-966c-f75635aeb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https://forms.office.com/e/ywyAQjeKjp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Haslam</dc:creator>
  <cp:keywords/>
  <dc:description/>
  <cp:lastModifiedBy>Mrs P Haslam</cp:lastModifiedBy>
  <cp:revision>53</cp:revision>
  <dcterms:created xsi:type="dcterms:W3CDTF">2023-06-07T10:22:00Z</dcterms:created>
  <dcterms:modified xsi:type="dcterms:W3CDTF">2023-06-07T12:53:00Z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0x010100ECF1BBA91BB67047AFD07054AC9290D8</vt:lpwstr>
  </property>
  <property fmtid="{D5CDD505-2E9C-101B-9397-08002B2CF9AE}" pid="3" name="MediaServiceImageTags">
    <vt:lpwstr/>
  </property>
</Properties>
</file>